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6F7088E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D14E6">
        <w:rPr>
          <w:rFonts w:ascii="Arial" w:hAnsi="Arial" w:hint="eastAsia"/>
          <w:sz w:val="22"/>
          <w:szCs w:val="22"/>
          <w:lang w:eastAsia="zh-CN"/>
        </w:rPr>
        <w:t>December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D5E7EDB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DA7A3F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83D7F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401D2F7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F01B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4A2E6800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 xml:space="preserve"> extreme</w:t>
      </w:r>
      <w:r w:rsidR="00655369">
        <w:rPr>
          <w:rFonts w:ascii="Arial" w:hAnsi="Arial" w:cs="Arial"/>
          <w:sz w:val="22"/>
          <w:szCs w:val="22"/>
        </w:rPr>
        <w:t xml:space="preserve">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49835DF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2 alarm in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proofErr w:type="gramEnd"/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8F0A72">
        <w:rPr>
          <w:rFonts w:ascii="Arial" w:hAnsi="Arial" w:cs="Arial"/>
          <w:sz w:val="22"/>
          <w:szCs w:val="22"/>
        </w:rPr>
        <w:t>Mic</w:t>
      </w:r>
      <w:proofErr w:type="spellEnd"/>
      <w:r w:rsidR="008F0A72">
        <w:rPr>
          <w:rFonts w:ascii="Arial" w:hAnsi="Arial" w:cs="Arial"/>
          <w:sz w:val="22"/>
          <w:szCs w:val="22"/>
        </w:rPr>
        <w:t xml:space="preserve">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1A1BD297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r w:rsidR="001776F3" w:rsidRPr="005F31D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4D2D66B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B4423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BE93A2F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0258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1920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35D7BB19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7F135295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46571589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1920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 xml:space="preserve">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6577B8C4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3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bookmarkStart w:id="0" w:name="_GoBack"/>
      <w:bookmarkEnd w:id="0"/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8AF567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AE6AC3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3AD9319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A993E8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A23F0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993DA" w14:textId="77777777" w:rsidR="00C85B8F" w:rsidRDefault="00C85B8F">
      <w:r>
        <w:separator/>
      </w:r>
    </w:p>
  </w:endnote>
  <w:endnote w:type="continuationSeparator" w:id="0">
    <w:p w14:paraId="4B70B72F" w14:textId="77777777" w:rsidR="00C85B8F" w:rsidRDefault="00C8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41345316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2582C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2582C">
      <w:rPr>
        <w:rStyle w:val="a6"/>
        <w:rFonts w:ascii="Arial" w:hAnsi="Arial"/>
        <w:noProof/>
        <w:sz w:val="20"/>
        <w:szCs w:val="20"/>
      </w:rPr>
      <w:t>5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E467EA6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2582C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2582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0F729A4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2582C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2582C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95BA7" w14:textId="77777777" w:rsidR="00C85B8F" w:rsidRDefault="00C85B8F">
      <w:r>
        <w:separator/>
      </w:r>
    </w:p>
  </w:footnote>
  <w:footnote w:type="continuationSeparator" w:id="0">
    <w:p w14:paraId="255C4D7B" w14:textId="77777777" w:rsidR="00C85B8F" w:rsidRDefault="00C85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 Pan">
    <w15:presenceInfo w15:providerId="Windows Live" w15:userId="42324826c31b2d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82C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3F1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5B8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044EE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0C033-9465-4EB6-B9A1-AA0A4139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10736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160</cp:revision>
  <cp:lastPrinted>2018-02-07T13:06:00Z</cp:lastPrinted>
  <dcterms:created xsi:type="dcterms:W3CDTF">2017-01-24T02:25:00Z</dcterms:created>
  <dcterms:modified xsi:type="dcterms:W3CDTF">2018-02-07T13:06:00Z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f2453241_mFV0yj84ICk2OcpNkHv9qP0xeDE=_8QYrr0VBXDc+Ot1MkXn/r5zKbTNOoNEVB+d1HxA25zCUwXyXDDAlXm+UM306vjmdRDl+hcVNIeP9TBXSgpKxrXY7JA==_f54b0e8d</vt:lpwstr>
  </property>
</Properties>
</file>